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30B7C" w14:textId="23A95134" w:rsidR="00B10E5A" w:rsidRPr="00F31D66" w:rsidRDefault="009768E0" w:rsidP="00C276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fr-FR"/>
        </w:rPr>
      </w:pPr>
      <w:r w:rsidRPr="00F31D66">
        <w:rPr>
          <w:rFonts w:ascii="Times New Roman" w:eastAsia="Times New Roman" w:hAnsi="Times New Roman" w:cs="Times New Roman"/>
          <w:b/>
          <w:bCs/>
          <w:noProof/>
          <w:color w:val="FF0000"/>
          <w:sz w:val="24"/>
          <w:szCs w:val="24"/>
          <w:u w:val="single"/>
          <w:lang w:eastAsia="fr-FR"/>
        </w:rPr>
        <w:drawing>
          <wp:anchor distT="0" distB="0" distL="114300" distR="114300" simplePos="0" relativeHeight="251658240" behindDoc="1" locked="0" layoutInCell="1" allowOverlap="1" wp14:anchorId="06560096" wp14:editId="2C6139F5">
            <wp:simplePos x="0" y="0"/>
            <wp:positionH relativeFrom="column">
              <wp:posOffset>-423545</wp:posOffset>
            </wp:positionH>
            <wp:positionV relativeFrom="paragraph">
              <wp:posOffset>-744520</wp:posOffset>
            </wp:positionV>
            <wp:extent cx="1533441" cy="1242204"/>
            <wp:effectExtent l="19050" t="0" r="0" b="0"/>
            <wp:wrapNone/>
            <wp:docPr id="2" name="Image 2" descr="K:\Nouveau dossier (2)\club karaté\skflogodeuxfonc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Nouveau dossier (2)\club karaté\skflogodeuxfoncé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441" cy="12422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25E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fr-FR"/>
        </w:rPr>
        <w:t xml:space="preserve"> </w:t>
      </w:r>
      <w:r w:rsidR="00B10E5A" w:rsidRPr="00F31D6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  <w:lang w:eastAsia="fr-FR"/>
        </w:rPr>
        <w:t>Règlement intérieur des adhérents</w:t>
      </w:r>
    </w:p>
    <w:p w14:paraId="13AC5709" w14:textId="77777777" w:rsidR="00B10E5A" w:rsidRPr="00D63B71" w:rsidRDefault="00B10E5A" w:rsidP="00B10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593B695" w14:textId="729E6DBF" w:rsidR="00B10E5A" w:rsidRPr="00D63B71" w:rsidRDefault="00B10E5A" w:rsidP="00692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>Il est nécessaire aux parents d’élèves de bien veill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er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à l’application de ces conditions à leurs enfants pour la bonne conduite durant la saison sportive. </w:t>
      </w:r>
    </w:p>
    <w:p w14:paraId="1ED04274" w14:textId="77777777" w:rsidR="00B10E5A" w:rsidRPr="00D63B71" w:rsidRDefault="00B10E5A" w:rsidP="00692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6922B31" w14:textId="43494169" w:rsidR="00B10E5A" w:rsidRPr="00D63B71" w:rsidRDefault="00B10E5A" w:rsidP="00692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1D66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fr-FR"/>
        </w:rPr>
        <w:t xml:space="preserve">Article 01 : 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Il faut s’assurer que l’enfant </w:t>
      </w:r>
      <w:r w:rsidR="00692251"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aille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aux entrainements, et non ailleurs.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208FC27B" w14:textId="77777777" w:rsidR="00B10E5A" w:rsidRPr="00D63B71" w:rsidRDefault="00B10E5A" w:rsidP="00692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624ADB1" w14:textId="0251811B" w:rsidR="00B10E5A" w:rsidRPr="00D63B71" w:rsidRDefault="00B10E5A" w:rsidP="00692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Article 02</w:t>
      </w:r>
      <w:r w:rsidR="008B31DE"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 :</w:t>
      </w:r>
      <w:r w:rsidR="008B31DE"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>’adhér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e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nt ne pourra pas s’entrainer 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en cas de dossier incomplet.</w:t>
      </w:r>
    </w:p>
    <w:p w14:paraId="0828444F" w14:textId="77777777" w:rsidR="00B10E5A" w:rsidRPr="00D63B71" w:rsidRDefault="00B10E5A" w:rsidP="00692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BD1387C" w14:textId="3CA98077" w:rsidR="00B10E5A" w:rsidRPr="00D63B71" w:rsidRDefault="00B10E5A" w:rsidP="00692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Article 03 :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B31DE"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>P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ar respect des autres et de soi-même, une propreté 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corporelle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est exigée. Les karatékas se laveront systématiquement les pieds avant l’entraînement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L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>e kimono sera propre et les ongles courts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. Il est demandé d’avoir des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chaussons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pour march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er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entre les vestiaires et le tapis. </w:t>
      </w:r>
    </w:p>
    <w:p w14:paraId="74709FD8" w14:textId="77777777" w:rsidR="00B10E5A" w:rsidRPr="00D63B71" w:rsidRDefault="00B10E5A" w:rsidP="00692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FB12785" w14:textId="4FAF69E8" w:rsidR="00B10E5A" w:rsidRPr="00D63B71" w:rsidRDefault="00B10E5A" w:rsidP="006922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1D66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fr-FR"/>
        </w:rPr>
        <w:t>Article 04 :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</w:t>
      </w:r>
      <w:r w:rsidR="00692251"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Il est vivement conseillé de venir aux cours sans objets de valeurs. En cas de perte ou de vol, le club ne sera pas tenu responsable. 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(</w:t>
      </w:r>
      <w:proofErr w:type="gramStart"/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argent</w:t>
      </w:r>
      <w:proofErr w:type="gramEnd"/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, montre, bague, </w:t>
      </w:r>
      <w:r w:rsidR="00692251"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portable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…),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6A45CB24" w14:textId="77777777" w:rsidR="00B10E5A" w:rsidRPr="00D63B71" w:rsidRDefault="00B10E5A" w:rsidP="00B10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28F1C44" w14:textId="7D69B033" w:rsidR="00B10E5A" w:rsidRPr="00F31D66" w:rsidRDefault="00B10E5A" w:rsidP="00B10E5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fr-FR"/>
        </w:rPr>
      </w:pPr>
      <w:r w:rsidRPr="00F31D6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fr-FR"/>
        </w:rPr>
        <w:t>Article 05 :</w:t>
      </w:r>
      <w:r w:rsidRPr="00F31D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fr-FR"/>
        </w:rPr>
        <w:t xml:space="preserve"> La responsabilité de la section karaté pour l’élève figure uniquement dans la salle de sport et durant la séance d’entraînement, pas en </w:t>
      </w:r>
      <w:r w:rsidR="00692251" w:rsidRPr="00F31D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fr-FR"/>
        </w:rPr>
        <w:t>extérieur</w:t>
      </w:r>
      <w:r w:rsidRPr="00F31D6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fr-FR"/>
        </w:rPr>
        <w:t xml:space="preserve">. </w:t>
      </w:r>
    </w:p>
    <w:p w14:paraId="173C1DAB" w14:textId="77777777" w:rsidR="00B10E5A" w:rsidRPr="00D63B71" w:rsidRDefault="00B10E5A" w:rsidP="00B10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84AEF1A" w14:textId="360F98C3" w:rsidR="00B10E5A" w:rsidRPr="00D63B71" w:rsidRDefault="00B10E5A" w:rsidP="00B10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Article 06 :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Il est 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recommandé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aux 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élèves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venir 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aux cours 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>déjà habill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é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en kimono</w:t>
      </w:r>
      <w:r w:rsidR="00692251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6DC3AB4F" w14:textId="77777777" w:rsidR="00B10E5A" w:rsidRPr="00D63B71" w:rsidRDefault="00B10E5A" w:rsidP="00817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68FE113" w14:textId="050EEE0B" w:rsidR="00B10E5A" w:rsidRPr="00D63B71" w:rsidRDefault="00B10E5A" w:rsidP="00817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1D66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fr-FR"/>
        </w:rPr>
        <w:t>Article 07 :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La ponctualité est de rigueur, éviter de venir </w:t>
      </w:r>
      <w:r w:rsidR="008B31DE"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trop tôt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et de respecter les horaires d’entraînements car cela expose l’enfant aux dangers de la route. La salle ouvre </w:t>
      </w:r>
      <w:r w:rsidR="00817DDF"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s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es portes 15 minutes avant le cours.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58BA549E" w14:textId="77777777" w:rsidR="00B10E5A" w:rsidRPr="00D63B71" w:rsidRDefault="00B10E5A" w:rsidP="00817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F4D0C82" w14:textId="03AEC089" w:rsidR="00B10E5A" w:rsidRPr="00D63B71" w:rsidRDefault="00B10E5A" w:rsidP="00817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31D66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fr-FR"/>
        </w:rPr>
        <w:t>Article 08 :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L’élève sera privé de cours si son retard dépasse les </w:t>
      </w:r>
      <w:r w:rsidRPr="00F31D66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fr-FR"/>
        </w:rPr>
        <w:t>1</w:t>
      </w:r>
      <w:r w:rsidR="008B31DE" w:rsidRPr="00F31D66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fr-FR"/>
        </w:rPr>
        <w:t>0</w:t>
      </w:r>
      <w:r w:rsidRPr="00F31D66">
        <w:rPr>
          <w:rFonts w:ascii="Times New Roman" w:eastAsia="Times New Roman" w:hAnsi="Times New Roman" w:cs="Times New Roman"/>
          <w:b/>
          <w:sz w:val="24"/>
          <w:szCs w:val="24"/>
          <w:highlight w:val="yellow"/>
          <w:u w:val="single"/>
          <w:lang w:eastAsia="fr-FR"/>
        </w:rPr>
        <w:t xml:space="preserve"> minutes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sauf pour un motif valable</w:t>
      </w:r>
      <w:r w:rsidR="00817DDF"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.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 xml:space="preserve"> </w:t>
      </w:r>
      <w:r w:rsidR="00817DDF"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S</w:t>
      </w:r>
      <w:r w:rsidRPr="00F31D66">
        <w:rPr>
          <w:rFonts w:ascii="Times New Roman" w:eastAsia="Times New Roman" w:hAnsi="Times New Roman" w:cs="Times New Roman"/>
          <w:sz w:val="24"/>
          <w:szCs w:val="24"/>
          <w:highlight w:val="yellow"/>
          <w:lang w:eastAsia="fr-FR"/>
        </w:rPr>
        <w:t>i les retards se répètent, les parents seront convoqués.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49E5D2A2" w14:textId="77777777" w:rsidR="00B10E5A" w:rsidRPr="00D63B71" w:rsidRDefault="00B10E5A" w:rsidP="00817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0CE70FD" w14:textId="77777777" w:rsidR="00B10E5A" w:rsidRPr="00D63B71" w:rsidRDefault="00B10E5A" w:rsidP="00817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Article </w:t>
      </w:r>
      <w:r w:rsidR="008B31DE"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09</w:t>
      </w: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 :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Nous demandons aux parents de ne pas assister aux cours des enfants, ceux-ci étant perturbés dans leur concentration. </w:t>
      </w:r>
    </w:p>
    <w:p w14:paraId="3E7CEA17" w14:textId="77777777" w:rsidR="00B10E5A" w:rsidRPr="00D63B71" w:rsidRDefault="00B10E5A" w:rsidP="00B10E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92D4B32" w14:textId="4E179B60" w:rsidR="001F4B28" w:rsidRPr="00D63B71" w:rsidRDefault="00B10E5A" w:rsidP="00817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Article 1</w:t>
      </w:r>
      <w:r w:rsidR="00817D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0</w:t>
      </w: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 xml:space="preserve"> :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La cotisation annuelle sert à couvrir les dépenses de l’association (frais de professeurs, déplacements, achat de matériel, …etc.) Elle se renouvelle chaque début d’année sportive. </w:t>
      </w:r>
    </w:p>
    <w:p w14:paraId="39AAAB02" w14:textId="77777777" w:rsidR="008B31DE" w:rsidRPr="00D63B71" w:rsidRDefault="008B31DE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36F5081" w14:textId="2ED28DE9" w:rsidR="008B31DE" w:rsidRPr="00D63B71" w:rsidRDefault="008B31DE" w:rsidP="00817D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Article 1</w:t>
      </w:r>
      <w:r w:rsidR="00817D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1</w:t>
      </w: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 :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Les cotisations doivent être à jour lors des entrainements. La cessation de l’activité </w:t>
      </w:r>
      <w:r w:rsidR="00817DD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pour quelconque motifs 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>ne pourra pas faire l’objet de remboursement</w:t>
      </w:r>
      <w:r w:rsidR="00817DDF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0704A77" w14:textId="77777777" w:rsidR="00122C6E" w:rsidRDefault="00122C6E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EE59CC2" w14:textId="3DE7AD21" w:rsidR="00354A11" w:rsidRDefault="00D63B71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Article 1</w:t>
      </w:r>
      <w:r w:rsidR="00817D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2</w:t>
      </w:r>
      <w:r w:rsidRPr="00D63B7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  <w:t> :</w:t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Chaque adhérent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autorise </w:t>
      </w:r>
      <w:r w:rsidR="00817DDF">
        <w:rPr>
          <w:rFonts w:ascii="Times New Roman" w:eastAsia="Times New Roman" w:hAnsi="Times New Roman" w:cs="Times New Roman"/>
          <w:sz w:val="24"/>
          <w:szCs w:val="24"/>
          <w:lang w:eastAsia="fr-FR"/>
        </w:rPr>
        <w:t>le club à utiliser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17DDF">
        <w:rPr>
          <w:rFonts w:ascii="Times New Roman" w:eastAsia="Times New Roman" w:hAnsi="Times New Roman" w:cs="Times New Roman"/>
          <w:sz w:val="24"/>
          <w:szCs w:val="24"/>
          <w:lang w:eastAsia="fr-FR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es photos ou </w:t>
      </w:r>
      <w:r w:rsidR="00817DD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des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vidéos </w:t>
      </w:r>
      <w:r w:rsidR="00354A11">
        <w:rPr>
          <w:rFonts w:ascii="Times New Roman" w:eastAsia="Times New Roman" w:hAnsi="Times New Roman" w:cs="Times New Roman"/>
          <w:sz w:val="24"/>
          <w:szCs w:val="24"/>
          <w:lang w:eastAsia="fr-FR"/>
        </w:rPr>
        <w:t>sur lesquelles il figure</w:t>
      </w:r>
      <w:r w:rsidR="00817DD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. Celles-ci peuvent être prises </w:t>
      </w:r>
      <w:r w:rsidR="00354A11">
        <w:rPr>
          <w:rFonts w:ascii="Times New Roman" w:eastAsia="Times New Roman" w:hAnsi="Times New Roman" w:cs="Times New Roman"/>
          <w:sz w:val="24"/>
          <w:szCs w:val="24"/>
          <w:lang w:eastAsia="fr-FR"/>
        </w:rPr>
        <w:t>lors des cours ou stages de l’association</w:t>
      </w:r>
      <w:r w:rsidR="00817DDF">
        <w:rPr>
          <w:rFonts w:ascii="Times New Roman" w:eastAsia="Times New Roman" w:hAnsi="Times New Roman" w:cs="Times New Roman"/>
          <w:sz w:val="24"/>
          <w:szCs w:val="24"/>
          <w:lang w:eastAsia="fr-FR"/>
        </w:rPr>
        <w:t> ; elles seront</w:t>
      </w:r>
      <w:r w:rsidR="00354A1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="00817DDF">
        <w:rPr>
          <w:rFonts w:ascii="Times New Roman" w:eastAsia="Times New Roman" w:hAnsi="Times New Roman" w:cs="Times New Roman"/>
          <w:sz w:val="24"/>
          <w:szCs w:val="24"/>
          <w:lang w:eastAsia="fr-FR"/>
        </w:rPr>
        <w:t>affichées</w:t>
      </w:r>
      <w:r w:rsidR="00354A1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sur tous support. Si toutefois, pour une raison quelconque, un adhérent souhait</w:t>
      </w:r>
      <w:r w:rsidR="00817DDF">
        <w:rPr>
          <w:rFonts w:ascii="Times New Roman" w:eastAsia="Times New Roman" w:hAnsi="Times New Roman" w:cs="Times New Roman"/>
          <w:sz w:val="24"/>
          <w:szCs w:val="24"/>
          <w:lang w:eastAsia="fr-FR"/>
        </w:rPr>
        <w:t>erait</w:t>
      </w:r>
      <w:r w:rsidR="00354A1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qu’</w:t>
      </w:r>
      <w:r w:rsidR="00E24742">
        <w:rPr>
          <w:rFonts w:ascii="Times New Roman" w:eastAsia="Times New Roman" w:hAnsi="Times New Roman" w:cs="Times New Roman"/>
          <w:sz w:val="24"/>
          <w:szCs w:val="24"/>
          <w:lang w:eastAsia="fr-FR"/>
        </w:rPr>
        <w:t>u</w:t>
      </w:r>
      <w:r w:rsidR="00354A11">
        <w:rPr>
          <w:rFonts w:ascii="Times New Roman" w:eastAsia="Times New Roman" w:hAnsi="Times New Roman" w:cs="Times New Roman"/>
          <w:sz w:val="24"/>
          <w:szCs w:val="24"/>
          <w:lang w:eastAsia="fr-FR"/>
        </w:rPr>
        <w:t>ne photo ou vidéo ne soit affichée ou soient retirée, il doit en faire une demande écrite au bureau.</w:t>
      </w:r>
    </w:p>
    <w:p w14:paraId="370CEA4E" w14:textId="05858536" w:rsidR="00817DDF" w:rsidRDefault="00817DDF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6E54180B" w14:textId="2B2B5D60" w:rsidR="00817DDF" w:rsidRDefault="00817DDF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9A9FD9F" w14:textId="77777777" w:rsidR="00817DDF" w:rsidRDefault="00817DDF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267DFA3" w14:textId="77777777" w:rsidR="0071154F" w:rsidRPr="00354A11" w:rsidRDefault="0071154F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541C4E7F" w14:textId="6DE07F30" w:rsidR="0071154F" w:rsidRDefault="00122C6E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</w:pP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D63B71">
        <w:rPr>
          <w:rFonts w:ascii="Times New Roman" w:eastAsia="Times New Roman" w:hAnsi="Times New Roman" w:cs="Times New Roman"/>
          <w:sz w:val="24"/>
          <w:szCs w:val="24"/>
          <w:lang w:eastAsia="fr-FR"/>
        </w:rPr>
        <w:tab/>
      </w:r>
      <w:r w:rsidRPr="00D63B71"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  <w:t>Signature :</w:t>
      </w:r>
    </w:p>
    <w:p w14:paraId="0C6BED5F" w14:textId="77777777" w:rsidR="00817DDF" w:rsidRDefault="00817DDF" w:rsidP="007115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38"/>
          <w:szCs w:val="38"/>
          <w:lang w:eastAsia="fr-FR"/>
        </w:rPr>
      </w:pPr>
    </w:p>
    <w:p w14:paraId="3581DFB4" w14:textId="77777777" w:rsidR="00817DDF" w:rsidRDefault="00817DDF" w:rsidP="007115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38"/>
          <w:szCs w:val="38"/>
          <w:lang w:eastAsia="fr-FR"/>
        </w:rPr>
      </w:pPr>
    </w:p>
    <w:p w14:paraId="6D1462B7" w14:textId="237E0B3D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38"/>
          <w:szCs w:val="38"/>
          <w:lang w:eastAsia="fr-FR"/>
        </w:rPr>
      </w:pPr>
      <w:r w:rsidRPr="0071154F">
        <w:rPr>
          <w:rFonts w:ascii="Times New Roman" w:eastAsiaTheme="minorEastAsia" w:hAnsi="Times New Roman" w:cs="Times New Roman"/>
          <w:noProof/>
          <w:sz w:val="24"/>
          <w:szCs w:val="24"/>
          <w:lang w:eastAsia="fr-FR"/>
        </w:rPr>
        <w:drawing>
          <wp:anchor distT="0" distB="0" distL="0" distR="0" simplePos="0" relativeHeight="251662336" behindDoc="1" locked="0" layoutInCell="1" allowOverlap="1" wp14:anchorId="358880BC" wp14:editId="72BC1905">
            <wp:simplePos x="0" y="0"/>
            <wp:positionH relativeFrom="margin">
              <wp:align>center</wp:align>
            </wp:positionH>
            <wp:positionV relativeFrom="paragraph">
              <wp:posOffset>-822960</wp:posOffset>
            </wp:positionV>
            <wp:extent cx="1023620" cy="923290"/>
            <wp:effectExtent l="0" t="0" r="508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9232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54F">
        <w:rPr>
          <w:rFonts w:ascii="Arial" w:eastAsiaTheme="minorEastAsia" w:hAnsi="Arial" w:cs="Arial"/>
          <w:b/>
          <w:bCs/>
          <w:sz w:val="38"/>
          <w:szCs w:val="38"/>
          <w:lang w:eastAsia="fr-FR"/>
        </w:rPr>
        <w:t>SHOTOKAN KARATE TOURQUENNOIS</w:t>
      </w:r>
    </w:p>
    <w:p w14:paraId="421BF24D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15"/>
          <w:szCs w:val="15"/>
          <w:lang w:eastAsia="fr-FR"/>
        </w:rPr>
      </w:pPr>
    </w:p>
    <w:p w14:paraId="452B5C7F" w14:textId="4A2BFC10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Pour pratiquer le karaté, il faut être âgé de 6 ans minimum et nous fournir les documents suivants :</w:t>
      </w:r>
    </w:p>
    <w:p w14:paraId="2B885CE3" w14:textId="6C2AF094" w:rsidR="0071154F" w:rsidRPr="0071154F" w:rsidRDefault="0071154F" w:rsidP="008079F4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6694D246" w14:textId="77777777" w:rsidR="0006252D" w:rsidRDefault="0071154F" w:rsidP="0006252D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Une photo d'identité</w:t>
      </w:r>
    </w:p>
    <w:p w14:paraId="6DADA867" w14:textId="7B181970" w:rsidR="0071154F" w:rsidRPr="0006252D" w:rsidRDefault="004F63CB" w:rsidP="0006252D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06252D">
        <w:rPr>
          <w:rFonts w:ascii="Times New Roman" w:eastAsiaTheme="minorEastAsia" w:hAnsi="Times New Roman" w:cs="Times New Roman"/>
          <w:sz w:val="21"/>
          <w:szCs w:val="21"/>
          <w:lang w:eastAsia="fr-FR"/>
        </w:rPr>
        <w:t>Questionnaire de santé</w:t>
      </w:r>
      <w:r w:rsidR="008079F4" w:rsidRPr="0006252D">
        <w:rPr>
          <w:rFonts w:ascii="Times New Roman" w:eastAsiaTheme="minorEastAsia" w:hAnsi="Times New Roman" w:cs="Times New Roman"/>
          <w:sz w:val="21"/>
          <w:szCs w:val="21"/>
          <w:lang w:eastAsia="fr-FR"/>
        </w:rPr>
        <w:t xml:space="preserve">       </w:t>
      </w:r>
    </w:p>
    <w:p w14:paraId="3A2269D6" w14:textId="77777777" w:rsidR="0071154F" w:rsidRPr="0071154F" w:rsidRDefault="0071154F" w:rsidP="0071154F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La fiche d'inscription ci-dessous à compléter</w:t>
      </w:r>
    </w:p>
    <w:p w14:paraId="5542F84E" w14:textId="77777777" w:rsidR="0071154F" w:rsidRPr="0071154F" w:rsidRDefault="0071154F" w:rsidP="0071154F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Le règlement en chèques si possible</w:t>
      </w:r>
    </w:p>
    <w:p w14:paraId="053C9FB5" w14:textId="77777777" w:rsidR="0071154F" w:rsidRPr="0071154F" w:rsidRDefault="0071154F" w:rsidP="0071154F">
      <w:pPr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Mineurs : accord parental</w: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ab/>
      </w:r>
    </w:p>
    <w:p w14:paraId="01C78E4B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sz w:val="21"/>
          <w:szCs w:val="21"/>
          <w:lang w:eastAsia="fr-FR"/>
        </w:rPr>
      </w:pPr>
    </w:p>
    <w:p w14:paraId="5FAA74D0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Arial" w:eastAsiaTheme="minorEastAsia" w:hAnsi="Arial" w:cs="Arial"/>
          <w:b/>
          <w:bCs/>
          <w:sz w:val="21"/>
          <w:szCs w:val="21"/>
          <w:lang w:eastAsia="fr-FR"/>
        </w:rPr>
        <w:t>SHOTOKAN KARATE TOURQUENNOIS</w:t>
      </w:r>
    </w:p>
    <w:p w14:paraId="295037CB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05792444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NOM _____________________________ PRENOM _________________________</w:t>
      </w:r>
    </w:p>
    <w:p w14:paraId="1370FD0D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70A8A5F9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ADRESSE __________________________________________________________</w:t>
      </w:r>
    </w:p>
    <w:p w14:paraId="10F441E3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059061D5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CODE POSTAL_____________________ VILLE ____________________________</w:t>
      </w:r>
    </w:p>
    <w:p w14:paraId="0F05DCFB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6EFB504A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TEL. DOMICILE ____________________ DATE DE NAISSANCE ______________</w:t>
      </w:r>
    </w:p>
    <w:p w14:paraId="3A440F2F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600751EB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MAIL_____________________________ @ ________________________________</w:t>
      </w:r>
    </w:p>
    <w:p w14:paraId="13DE8807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5B153E59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b/>
          <w:bCs/>
          <w:sz w:val="21"/>
          <w:szCs w:val="21"/>
          <w:lang w:eastAsia="fr-FR"/>
        </w:rPr>
      </w:pPr>
      <w:r w:rsidRPr="0071154F">
        <w:rPr>
          <w:rFonts w:ascii="Arial" w:eastAsiaTheme="minorEastAsia" w:hAnsi="Arial" w:cs="Arial"/>
          <w:b/>
          <w:bCs/>
          <w:sz w:val="21"/>
          <w:szCs w:val="21"/>
          <w:lang w:eastAsia="fr-FR"/>
        </w:rPr>
        <w:t>PERSONNE A CONTACTER EN CAS D'ACCIDENT :</w:t>
      </w:r>
    </w:p>
    <w:p w14:paraId="5905B2F3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4AAEED38" w14:textId="393DFE00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TEL</w:t>
      </w:r>
      <w:r w:rsidR="00817DDF">
        <w:rPr>
          <w:rFonts w:ascii="Times New Roman" w:eastAsiaTheme="minorEastAsia" w:hAnsi="Times New Roman" w:cs="Times New Roman"/>
          <w:sz w:val="21"/>
          <w:szCs w:val="21"/>
          <w:lang w:eastAsia="fr-FR"/>
        </w:rPr>
        <w:t>EPHONE</w: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_______________________</w:t>
      </w:r>
    </w:p>
    <w:p w14:paraId="33CF4820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320EB1BE" w14:textId="77777777" w:rsidR="0071154F" w:rsidRPr="0071154F" w:rsidRDefault="0071154F" w:rsidP="0071154F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NOM _________________________________</w:t>
      </w:r>
    </w:p>
    <w:p w14:paraId="78C58FC0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4E28AEC3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QUALITE</w:t>
      </w:r>
    </w:p>
    <w:p w14:paraId="09C54BFB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71008731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Père _</w:t>
      </w:r>
    </w:p>
    <w:p w14:paraId="3C4F46AE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48575FFF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Mère _</w:t>
      </w:r>
    </w:p>
    <w:p w14:paraId="5B0A8ADC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3E7DEFDD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Autre _ ______________________ (préciser)</w:t>
      </w:r>
    </w:p>
    <w:p w14:paraId="0067D83E" w14:textId="77777777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2ADF65AB" w14:textId="77777777" w:rsidR="0071154F" w:rsidRPr="0071154F" w:rsidRDefault="0071154F" w:rsidP="0071154F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b/>
          <w:bCs/>
          <w:sz w:val="21"/>
          <w:szCs w:val="21"/>
          <w:lang w:eastAsia="fr-FR"/>
        </w:rPr>
        <w:t>HORAIRES</w:t>
      </w:r>
    </w:p>
    <w:p w14:paraId="574C0BDE" w14:textId="7219FC01" w:rsidR="0071154F" w:rsidRPr="0071154F" w:rsidRDefault="0071154F" w:rsidP="007115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BF8C0E" wp14:editId="55D1F111">
                <wp:simplePos x="0" y="0"/>
                <wp:positionH relativeFrom="column">
                  <wp:posOffset>3757930</wp:posOffset>
                </wp:positionH>
                <wp:positionV relativeFrom="paragraph">
                  <wp:posOffset>152400</wp:posOffset>
                </wp:positionV>
                <wp:extent cx="152400" cy="552450"/>
                <wp:effectExtent l="9525" t="5715" r="9525" b="13335"/>
                <wp:wrapNone/>
                <wp:docPr id="9" name="Accolade ferman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552450"/>
                        </a:xfrm>
                        <a:prstGeom prst="rightBrace">
                          <a:avLst>
                            <a:gd name="adj1" fmla="val 3020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6B62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ccolade fermante 9" o:spid="_x0000_s1026" type="#_x0000_t88" style="position:absolute;margin-left:295.9pt;margin-top:12pt;width:12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"/>
            </w:pict>
          </mc:Fallback>
        </mc:AlternateContent>
      </w:r>
    </w:p>
    <w:p w14:paraId="1B701519" w14:textId="77777777" w:rsidR="0071154F" w:rsidRPr="0071154F" w:rsidRDefault="0071154F" w:rsidP="0071154F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19"/>
          <w:szCs w:val="20"/>
          <w:lang w:eastAsia="fr-FR"/>
        </w:rPr>
        <w:t>LUNDI</w:t>
      </w:r>
      <w:r w:rsidRPr="0071154F">
        <w:rPr>
          <w:rFonts w:ascii="Times New Roman" w:eastAsiaTheme="minorEastAsia" w:hAnsi="Times New Roman" w:cs="Times New Roman"/>
          <w:sz w:val="21"/>
          <w:lang w:eastAsia="fr-FR"/>
        </w:rPr>
        <w:t xml:space="preserve"> de 20h à 21h30 salle Edouard Herriot chaussée watt     </w: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ab/>
      </w:r>
      <w:proofErr w:type="spellStart"/>
      <w:r w:rsidRPr="0071154F">
        <w:rPr>
          <w:rFonts w:ascii="Times New Roman" w:eastAsiaTheme="minorEastAsia" w:hAnsi="Times New Roman" w:cs="Times New Roman"/>
          <w:sz w:val="21"/>
          <w:u w:val="single"/>
          <w:lang w:eastAsia="fr-FR"/>
        </w:rPr>
        <w:t>ADULTE</w:t>
      </w:r>
      <w:r w:rsidRPr="0071154F">
        <w:rPr>
          <w:rFonts w:ascii="Times New Roman" w:eastAsiaTheme="minorEastAsia" w:hAnsi="Times New Roman" w:cs="Times New Roman"/>
          <w:sz w:val="31"/>
          <w:szCs w:val="32"/>
          <w:u w:val="single"/>
          <w:lang w:eastAsia="fr-FR"/>
        </w:rPr>
        <w:t>s</w:t>
      </w:r>
      <w:proofErr w:type="spellEnd"/>
      <w:r w:rsidRPr="0071154F">
        <w:rPr>
          <w:rFonts w:ascii="Times New Roman" w:eastAsiaTheme="minorEastAsia" w:hAnsi="Times New Roman" w:cs="Times New Roman"/>
          <w:sz w:val="31"/>
          <w:szCs w:val="32"/>
          <w:u w:val="single"/>
          <w:lang w:eastAsia="fr-FR"/>
        </w:rPr>
        <w:t xml:space="preserve">  </w:t>
      </w:r>
    </w:p>
    <w:p w14:paraId="35E62491" w14:textId="77777777" w:rsidR="0071154F" w:rsidRPr="0071154F" w:rsidRDefault="0071154F" w:rsidP="0071154F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MARDI de 18h à 19h30 salle de l’atelier (Rue des Piats)</w:t>
      </w:r>
    </w:p>
    <w:p w14:paraId="18DCE2D0" w14:textId="77777777" w:rsidR="00DC387E" w:rsidRDefault="0071154F" w:rsidP="0071154F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MERCREDI de 19h à 2</w:t>
      </w:r>
      <w:r w:rsidR="00B47408">
        <w:rPr>
          <w:rFonts w:ascii="Times New Roman" w:eastAsiaTheme="minorEastAsia" w:hAnsi="Times New Roman" w:cs="Times New Roman"/>
          <w:sz w:val="21"/>
          <w:szCs w:val="21"/>
          <w:lang w:eastAsia="fr-FR"/>
        </w:rPr>
        <w:t>0</w: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h</w:t>
      </w:r>
      <w:r w:rsidR="003632D0">
        <w:rPr>
          <w:rFonts w:ascii="Times New Roman" w:eastAsiaTheme="minorEastAsia" w:hAnsi="Times New Roman" w:cs="Times New Roman"/>
          <w:sz w:val="21"/>
          <w:szCs w:val="21"/>
          <w:lang w:eastAsia="fr-FR"/>
        </w:rPr>
        <w:t>3</w: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 xml:space="preserve">0 salle l’atelier.    </w:t>
      </w:r>
    </w:p>
    <w:p w14:paraId="5915A943" w14:textId="5A6DB3FC" w:rsidR="0071154F" w:rsidRPr="0071154F" w:rsidRDefault="00DC387E" w:rsidP="0071154F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>
        <w:rPr>
          <w:rFonts w:ascii="Times New Roman" w:eastAsiaTheme="minorEastAsia" w:hAnsi="Times New Roman" w:cs="Times New Roman"/>
          <w:sz w:val="21"/>
          <w:szCs w:val="21"/>
          <w:lang w:eastAsia="fr-FR"/>
        </w:rPr>
        <w:t>JEUDI           de 17h à 19h 30 salle l’atelier</w:t>
      </w:r>
      <w:r w:rsidR="0071154F"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 xml:space="preserve">        </w:t>
      </w:r>
    </w:p>
    <w:p w14:paraId="2F0B6055" w14:textId="77777777" w:rsidR="0071154F" w:rsidRPr="0071154F" w:rsidRDefault="0071154F" w:rsidP="0071154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</w:p>
    <w:p w14:paraId="627B736B" w14:textId="5D407484" w:rsidR="0071154F" w:rsidRPr="0071154F" w:rsidRDefault="0071154F" w:rsidP="0071154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lang w:eastAsia="fr-FR"/>
        </w:rPr>
      </w:pPr>
      <w:r w:rsidRPr="0071154F">
        <w:rPr>
          <w:rFonts w:ascii="Times New Roman" w:eastAsiaTheme="minorEastAsia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6CD42B" wp14:editId="30E2CB5C">
                <wp:simplePos x="0" y="0"/>
                <wp:positionH relativeFrom="column">
                  <wp:posOffset>3757930</wp:posOffset>
                </wp:positionH>
                <wp:positionV relativeFrom="paragraph">
                  <wp:posOffset>36195</wp:posOffset>
                </wp:positionV>
                <wp:extent cx="209550" cy="271780"/>
                <wp:effectExtent l="9525" t="5080" r="9525" b="8890"/>
                <wp:wrapNone/>
                <wp:docPr id="8" name="Accolade ferman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550" cy="271780"/>
                        </a:xfrm>
                        <a:prstGeom prst="rightBrace">
                          <a:avLst>
                            <a:gd name="adj1" fmla="val 10808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7C4C1" id="Accolade fermante 8" o:spid="_x0000_s1026" type="#_x0000_t88" style="position:absolute;margin-left:295.9pt;margin-top:2.85pt;width:16.5pt;height:2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"/>
            </w:pict>
          </mc:Fallback>
        </mc:AlternateConten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MERCREDI de1</w:t>
      </w:r>
      <w:r w:rsidR="00B47408">
        <w:rPr>
          <w:rFonts w:ascii="Times New Roman" w:eastAsiaTheme="minorEastAsia" w:hAnsi="Times New Roman" w:cs="Times New Roman"/>
          <w:sz w:val="21"/>
          <w:szCs w:val="21"/>
          <w:lang w:eastAsia="fr-FR"/>
        </w:rPr>
        <w:t>7</w: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h</w:t>
      </w:r>
      <w:r w:rsidR="00B47408">
        <w:rPr>
          <w:rFonts w:ascii="Times New Roman" w:eastAsiaTheme="minorEastAsia" w:hAnsi="Times New Roman" w:cs="Times New Roman"/>
          <w:sz w:val="21"/>
          <w:szCs w:val="21"/>
          <w:lang w:eastAsia="fr-FR"/>
        </w:rPr>
        <w:t>30</w: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 xml:space="preserve"> à 1</w:t>
      </w:r>
      <w:r w:rsidR="00B47408">
        <w:rPr>
          <w:rFonts w:ascii="Times New Roman" w:eastAsiaTheme="minorEastAsia" w:hAnsi="Times New Roman" w:cs="Times New Roman"/>
          <w:sz w:val="21"/>
          <w:szCs w:val="21"/>
          <w:lang w:eastAsia="fr-FR"/>
        </w:rPr>
        <w:t>8</w: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>h</w:t>
      </w:r>
      <w:r w:rsidR="00B47408">
        <w:rPr>
          <w:rFonts w:ascii="Times New Roman" w:eastAsiaTheme="minorEastAsia" w:hAnsi="Times New Roman" w:cs="Times New Roman"/>
          <w:sz w:val="21"/>
          <w:szCs w:val="21"/>
          <w:lang w:eastAsia="fr-FR"/>
        </w:rPr>
        <w:t>4</w:t>
      </w: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 xml:space="preserve">5 salle l’atelier                                    </w:t>
      </w:r>
      <w:r w:rsidRPr="0071154F">
        <w:rPr>
          <w:rFonts w:ascii="Times New Roman" w:eastAsiaTheme="minorEastAsia" w:hAnsi="Times New Roman" w:cs="Times New Roman"/>
          <w:sz w:val="21"/>
          <w:lang w:eastAsia="fr-FR"/>
        </w:rPr>
        <w:t xml:space="preserve"> </w:t>
      </w:r>
      <w:r w:rsidRPr="0071154F">
        <w:rPr>
          <w:rFonts w:ascii="Times New Roman" w:eastAsiaTheme="minorEastAsia" w:hAnsi="Times New Roman" w:cs="Times New Roman"/>
          <w:sz w:val="21"/>
          <w:u w:val="single"/>
          <w:lang w:eastAsia="fr-FR"/>
        </w:rPr>
        <w:t>ENFANTS</w:t>
      </w:r>
      <w:r w:rsidRPr="0071154F">
        <w:rPr>
          <w:rFonts w:ascii="Times New Roman" w:eastAsiaTheme="minorEastAsia" w:hAnsi="Times New Roman" w:cs="Times New Roman"/>
          <w:sz w:val="21"/>
          <w:lang w:eastAsia="fr-FR"/>
        </w:rPr>
        <w:t xml:space="preserve">      </w:t>
      </w:r>
    </w:p>
    <w:p w14:paraId="3507C835" w14:textId="77777777" w:rsidR="0071154F" w:rsidRPr="0071154F" w:rsidRDefault="0071154F" w:rsidP="0071154F">
      <w:pPr>
        <w:widowControl w:val="0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1"/>
          <w:szCs w:val="21"/>
          <w:lang w:eastAsia="fr-FR"/>
        </w:rPr>
      </w:pPr>
      <w:r w:rsidRPr="0071154F">
        <w:rPr>
          <w:rFonts w:ascii="Times New Roman" w:eastAsiaTheme="minorEastAsia" w:hAnsi="Times New Roman" w:cs="Times New Roman"/>
          <w:sz w:val="21"/>
          <w:szCs w:val="21"/>
          <w:lang w:eastAsia="fr-FR"/>
        </w:rPr>
        <w:t xml:space="preserve">SAMEDI de 10h à 11h15 l’atelier                 </w:t>
      </w:r>
    </w:p>
    <w:p w14:paraId="06986828" w14:textId="77777777" w:rsidR="0071154F" w:rsidRPr="0071154F" w:rsidRDefault="0071154F" w:rsidP="0071154F">
      <w:pPr>
        <w:keepNext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31"/>
          <w:szCs w:val="31"/>
          <w:lang w:eastAsia="fr-FR"/>
        </w:rPr>
      </w:pPr>
    </w:p>
    <w:p w14:paraId="1FE08446" w14:textId="6F4AAF5A" w:rsidR="0071154F" w:rsidRPr="0071154F" w:rsidRDefault="0071154F" w:rsidP="0071154F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fr-FR"/>
        </w:rPr>
      </w:pPr>
      <w:r w:rsidRPr="0071154F">
        <w:rPr>
          <w:rFonts w:ascii="Times New Roman" w:eastAsiaTheme="minorEastAsia" w:hAnsi="Times New Roman" w:cs="Times New Roman"/>
          <w:b/>
          <w:lang w:eastAsia="fr-FR"/>
        </w:rPr>
        <w:t xml:space="preserve">Cotisation + Licence : </w:t>
      </w:r>
      <w:r w:rsidR="00EB1706">
        <w:rPr>
          <w:rFonts w:ascii="Times New Roman" w:eastAsiaTheme="minorEastAsia" w:hAnsi="Times New Roman" w:cs="Times New Roman"/>
          <w:b/>
          <w:lang w:eastAsia="fr-FR"/>
        </w:rPr>
        <w:t>200</w:t>
      </w:r>
      <w:r w:rsidRPr="0071154F">
        <w:rPr>
          <w:rFonts w:ascii="Times New Roman" w:eastAsiaTheme="minorEastAsia" w:hAnsi="Times New Roman" w:cs="Times New Roman"/>
          <w:b/>
          <w:lang w:eastAsia="fr-FR"/>
        </w:rPr>
        <w:t xml:space="preserve"> € (Adultes)</w:t>
      </w:r>
    </w:p>
    <w:p w14:paraId="033F3EAF" w14:textId="733E73A6" w:rsidR="0071154F" w:rsidRPr="0071154F" w:rsidRDefault="0071154F" w:rsidP="0071154F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fr-FR"/>
        </w:rPr>
      </w:pPr>
      <w:r w:rsidRPr="0071154F">
        <w:rPr>
          <w:rFonts w:ascii="Times New Roman" w:eastAsiaTheme="minorEastAsia" w:hAnsi="Times New Roman" w:cs="Times New Roman"/>
          <w:b/>
          <w:lang w:eastAsia="fr-FR"/>
        </w:rPr>
        <w:t>Cotisation + Licence : 1</w:t>
      </w:r>
      <w:r w:rsidR="00EB1706">
        <w:rPr>
          <w:rFonts w:ascii="Times New Roman" w:eastAsiaTheme="minorEastAsia" w:hAnsi="Times New Roman" w:cs="Times New Roman"/>
          <w:b/>
          <w:lang w:eastAsia="fr-FR"/>
        </w:rPr>
        <w:t>9</w:t>
      </w:r>
      <w:r w:rsidR="008B636C">
        <w:rPr>
          <w:rFonts w:ascii="Times New Roman" w:eastAsiaTheme="minorEastAsia" w:hAnsi="Times New Roman" w:cs="Times New Roman"/>
          <w:b/>
          <w:lang w:eastAsia="fr-FR"/>
        </w:rPr>
        <w:t xml:space="preserve">5 </w:t>
      </w:r>
      <w:r w:rsidRPr="0071154F">
        <w:rPr>
          <w:rFonts w:ascii="Times New Roman" w:eastAsiaTheme="minorEastAsia" w:hAnsi="Times New Roman" w:cs="Times New Roman"/>
          <w:b/>
          <w:lang w:eastAsia="fr-FR"/>
        </w:rPr>
        <w:t>€ (Enfants jusqu’à 14 ans)</w:t>
      </w:r>
    </w:p>
    <w:p w14:paraId="2C547D77" w14:textId="77777777" w:rsidR="0071154F" w:rsidRPr="0071154F" w:rsidRDefault="0071154F" w:rsidP="0071154F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fr-FR"/>
        </w:rPr>
      </w:pPr>
      <w:r w:rsidRPr="0071154F">
        <w:rPr>
          <w:rFonts w:ascii="Times New Roman" w:eastAsiaTheme="minorEastAsia" w:hAnsi="Times New Roman" w:cs="Times New Roman"/>
          <w:b/>
          <w:lang w:eastAsia="fr-FR"/>
        </w:rPr>
        <w:t>Payable en 3 fois sans frais</w:t>
      </w:r>
    </w:p>
    <w:p w14:paraId="405E196C" w14:textId="77777777" w:rsidR="0071154F" w:rsidRPr="0071154F" w:rsidRDefault="0071154F" w:rsidP="0071154F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fr-FR"/>
        </w:rPr>
      </w:pPr>
      <w:r w:rsidRPr="0071154F">
        <w:rPr>
          <w:rFonts w:ascii="Times New Roman" w:eastAsiaTheme="minorEastAsia" w:hAnsi="Times New Roman" w:cs="Times New Roman"/>
          <w:b/>
          <w:lang w:eastAsia="fr-FR"/>
        </w:rPr>
        <w:t>1</w:t>
      </w:r>
      <w:r w:rsidRPr="0071154F">
        <w:rPr>
          <w:rFonts w:ascii="Times New Roman" w:eastAsiaTheme="minorEastAsia" w:hAnsi="Times New Roman" w:cs="Times New Roman"/>
          <w:b/>
          <w:vertAlign w:val="superscript"/>
          <w:lang w:eastAsia="fr-FR"/>
        </w:rPr>
        <w:t>er</w:t>
      </w:r>
      <w:proofErr w:type="gramStart"/>
      <w:r w:rsidRPr="0071154F">
        <w:rPr>
          <w:rFonts w:ascii="Times New Roman" w:eastAsiaTheme="minorEastAsia" w:hAnsi="Times New Roman" w:cs="Times New Roman"/>
          <w:b/>
          <w:lang w:eastAsia="fr-FR"/>
        </w:rPr>
        <w:t> : ….</w:t>
      </w:r>
      <w:proofErr w:type="gramEnd"/>
      <w:r w:rsidRPr="0071154F">
        <w:rPr>
          <w:rFonts w:ascii="Times New Roman" w:eastAsiaTheme="minorEastAsia" w:hAnsi="Times New Roman" w:cs="Times New Roman"/>
          <w:b/>
          <w:lang w:eastAsia="fr-FR"/>
        </w:rPr>
        <w:t>.</w:t>
      </w:r>
      <w:proofErr w:type="gramStart"/>
      <w:r w:rsidRPr="0071154F">
        <w:rPr>
          <w:rFonts w:ascii="Times New Roman" w:eastAsiaTheme="minorEastAsia" w:hAnsi="Times New Roman" w:cs="Times New Roman"/>
          <w:b/>
          <w:lang w:eastAsia="fr-FR"/>
        </w:rPr>
        <w:t>/….</w:t>
      </w:r>
      <w:proofErr w:type="gramEnd"/>
      <w:r w:rsidRPr="0071154F">
        <w:rPr>
          <w:rFonts w:ascii="Times New Roman" w:eastAsiaTheme="minorEastAsia" w:hAnsi="Times New Roman" w:cs="Times New Roman"/>
          <w:b/>
          <w:lang w:eastAsia="fr-FR"/>
        </w:rPr>
        <w:t>./</w:t>
      </w:r>
      <w:proofErr w:type="gramStart"/>
      <w:r w:rsidRPr="0071154F">
        <w:rPr>
          <w:rFonts w:ascii="Times New Roman" w:eastAsiaTheme="minorEastAsia" w:hAnsi="Times New Roman" w:cs="Times New Roman"/>
          <w:b/>
          <w:lang w:eastAsia="fr-FR"/>
        </w:rPr>
        <w:t>20..</w:t>
      </w:r>
      <w:proofErr w:type="gramEnd"/>
      <w:r w:rsidRPr="0071154F">
        <w:rPr>
          <w:rFonts w:ascii="Times New Roman" w:eastAsiaTheme="minorEastAsia" w:hAnsi="Times New Roman" w:cs="Times New Roman"/>
          <w:b/>
          <w:lang w:eastAsia="fr-FR"/>
        </w:rPr>
        <w:tab/>
      </w:r>
      <w:r w:rsidRPr="0071154F">
        <w:rPr>
          <w:rFonts w:ascii="Times New Roman" w:eastAsiaTheme="minorEastAsia" w:hAnsi="Times New Roman" w:cs="Times New Roman"/>
          <w:b/>
          <w:lang w:eastAsia="fr-FR"/>
        </w:rPr>
        <w:tab/>
        <w:t>2eme</w:t>
      </w:r>
      <w:proofErr w:type="gramStart"/>
      <w:r w:rsidRPr="0071154F">
        <w:rPr>
          <w:rFonts w:ascii="Times New Roman" w:eastAsiaTheme="minorEastAsia" w:hAnsi="Times New Roman" w:cs="Times New Roman"/>
          <w:b/>
          <w:lang w:eastAsia="fr-FR"/>
        </w:rPr>
        <w:t> : ….</w:t>
      </w:r>
      <w:proofErr w:type="gramEnd"/>
      <w:r w:rsidRPr="0071154F">
        <w:rPr>
          <w:rFonts w:ascii="Times New Roman" w:eastAsiaTheme="minorEastAsia" w:hAnsi="Times New Roman" w:cs="Times New Roman"/>
          <w:b/>
          <w:lang w:eastAsia="fr-FR"/>
        </w:rPr>
        <w:t>.</w:t>
      </w:r>
      <w:proofErr w:type="gramStart"/>
      <w:r w:rsidRPr="0071154F">
        <w:rPr>
          <w:rFonts w:ascii="Times New Roman" w:eastAsiaTheme="minorEastAsia" w:hAnsi="Times New Roman" w:cs="Times New Roman"/>
          <w:b/>
          <w:lang w:eastAsia="fr-FR"/>
        </w:rPr>
        <w:t>/….</w:t>
      </w:r>
      <w:proofErr w:type="gramEnd"/>
      <w:r w:rsidRPr="0071154F">
        <w:rPr>
          <w:rFonts w:ascii="Times New Roman" w:eastAsiaTheme="minorEastAsia" w:hAnsi="Times New Roman" w:cs="Times New Roman"/>
          <w:b/>
          <w:lang w:eastAsia="fr-FR"/>
        </w:rPr>
        <w:t>./</w:t>
      </w:r>
      <w:proofErr w:type="gramStart"/>
      <w:r w:rsidRPr="0071154F">
        <w:rPr>
          <w:rFonts w:ascii="Times New Roman" w:eastAsiaTheme="minorEastAsia" w:hAnsi="Times New Roman" w:cs="Times New Roman"/>
          <w:b/>
          <w:lang w:eastAsia="fr-FR"/>
        </w:rPr>
        <w:t>20..</w:t>
      </w:r>
      <w:proofErr w:type="gramEnd"/>
      <w:r w:rsidRPr="0071154F">
        <w:rPr>
          <w:rFonts w:ascii="Times New Roman" w:eastAsiaTheme="minorEastAsia" w:hAnsi="Times New Roman" w:cs="Times New Roman"/>
          <w:b/>
          <w:lang w:eastAsia="fr-FR"/>
        </w:rPr>
        <w:tab/>
      </w:r>
      <w:r w:rsidRPr="0071154F">
        <w:rPr>
          <w:rFonts w:ascii="Times New Roman" w:eastAsiaTheme="minorEastAsia" w:hAnsi="Times New Roman" w:cs="Times New Roman"/>
          <w:b/>
          <w:lang w:eastAsia="fr-FR"/>
        </w:rPr>
        <w:tab/>
        <w:t>3eme</w:t>
      </w:r>
      <w:proofErr w:type="gramStart"/>
      <w:r w:rsidRPr="0071154F">
        <w:rPr>
          <w:rFonts w:ascii="Times New Roman" w:eastAsiaTheme="minorEastAsia" w:hAnsi="Times New Roman" w:cs="Times New Roman"/>
          <w:b/>
          <w:lang w:eastAsia="fr-FR"/>
        </w:rPr>
        <w:t> : ….</w:t>
      </w:r>
      <w:proofErr w:type="gramEnd"/>
      <w:r w:rsidRPr="0071154F">
        <w:rPr>
          <w:rFonts w:ascii="Times New Roman" w:eastAsiaTheme="minorEastAsia" w:hAnsi="Times New Roman" w:cs="Times New Roman"/>
          <w:b/>
          <w:lang w:eastAsia="fr-FR"/>
        </w:rPr>
        <w:t>.</w:t>
      </w:r>
      <w:proofErr w:type="gramStart"/>
      <w:r w:rsidRPr="0071154F">
        <w:rPr>
          <w:rFonts w:ascii="Times New Roman" w:eastAsiaTheme="minorEastAsia" w:hAnsi="Times New Roman" w:cs="Times New Roman"/>
          <w:b/>
          <w:lang w:eastAsia="fr-FR"/>
        </w:rPr>
        <w:t>/….</w:t>
      </w:r>
      <w:proofErr w:type="gramEnd"/>
      <w:r w:rsidRPr="0071154F">
        <w:rPr>
          <w:rFonts w:ascii="Times New Roman" w:eastAsiaTheme="minorEastAsia" w:hAnsi="Times New Roman" w:cs="Times New Roman"/>
          <w:b/>
          <w:lang w:eastAsia="fr-FR"/>
        </w:rPr>
        <w:t>./</w:t>
      </w:r>
      <w:proofErr w:type="gramStart"/>
      <w:r w:rsidRPr="0071154F">
        <w:rPr>
          <w:rFonts w:ascii="Times New Roman" w:eastAsiaTheme="minorEastAsia" w:hAnsi="Times New Roman" w:cs="Times New Roman"/>
          <w:b/>
          <w:lang w:eastAsia="fr-FR"/>
        </w:rPr>
        <w:t>20..</w:t>
      </w:r>
      <w:proofErr w:type="gramEnd"/>
    </w:p>
    <w:p w14:paraId="587C59A9" w14:textId="77777777" w:rsidR="0071154F" w:rsidRDefault="0071154F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</w:pPr>
    </w:p>
    <w:p w14:paraId="2E53ADDF" w14:textId="77777777" w:rsidR="0071154F" w:rsidRPr="00D63B71" w:rsidRDefault="0071154F" w:rsidP="008B3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fr-FR"/>
        </w:rPr>
      </w:pPr>
    </w:p>
    <w:sectPr w:rsidR="0071154F" w:rsidRPr="00D63B71" w:rsidSect="001F4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D3061" w14:textId="77777777" w:rsidR="006E04FA" w:rsidRDefault="006E04FA" w:rsidP="009768E0">
      <w:pPr>
        <w:spacing w:after="0" w:line="240" w:lineRule="auto"/>
      </w:pPr>
      <w:r>
        <w:separator/>
      </w:r>
    </w:p>
  </w:endnote>
  <w:endnote w:type="continuationSeparator" w:id="0">
    <w:p w14:paraId="6A377A36" w14:textId="77777777" w:rsidR="006E04FA" w:rsidRDefault="006E04FA" w:rsidP="00976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F246" w14:textId="77777777" w:rsidR="006E04FA" w:rsidRDefault="006E04FA" w:rsidP="009768E0">
      <w:pPr>
        <w:spacing w:after="0" w:line="240" w:lineRule="auto"/>
      </w:pPr>
      <w:r>
        <w:separator/>
      </w:r>
    </w:p>
  </w:footnote>
  <w:footnote w:type="continuationSeparator" w:id="0">
    <w:p w14:paraId="05D58041" w14:textId="77777777" w:rsidR="006E04FA" w:rsidRDefault="006E04FA" w:rsidP="00976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C3CA75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527F085F"/>
    <w:multiLevelType w:val="hybridMultilevel"/>
    <w:tmpl w:val="EBBC1E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75897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1094010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E5A"/>
    <w:rsid w:val="00003B4C"/>
    <w:rsid w:val="0006252D"/>
    <w:rsid w:val="00063C71"/>
    <w:rsid w:val="000677C6"/>
    <w:rsid w:val="000A74B1"/>
    <w:rsid w:val="00122C6E"/>
    <w:rsid w:val="0016743D"/>
    <w:rsid w:val="001F4B28"/>
    <w:rsid w:val="001F4F75"/>
    <w:rsid w:val="002525ED"/>
    <w:rsid w:val="00303993"/>
    <w:rsid w:val="0032604D"/>
    <w:rsid w:val="00354A11"/>
    <w:rsid w:val="003632D0"/>
    <w:rsid w:val="00425813"/>
    <w:rsid w:val="00437FE9"/>
    <w:rsid w:val="004E7762"/>
    <w:rsid w:val="004F63CB"/>
    <w:rsid w:val="00571A28"/>
    <w:rsid w:val="005F3F4F"/>
    <w:rsid w:val="00692251"/>
    <w:rsid w:val="006E04FA"/>
    <w:rsid w:val="0071154F"/>
    <w:rsid w:val="007549AA"/>
    <w:rsid w:val="008079F4"/>
    <w:rsid w:val="00817DDF"/>
    <w:rsid w:val="008434AD"/>
    <w:rsid w:val="008755BA"/>
    <w:rsid w:val="00884842"/>
    <w:rsid w:val="008B31DE"/>
    <w:rsid w:val="008B636C"/>
    <w:rsid w:val="009768E0"/>
    <w:rsid w:val="009F1C84"/>
    <w:rsid w:val="00A2381E"/>
    <w:rsid w:val="00A36E3B"/>
    <w:rsid w:val="00A86EB5"/>
    <w:rsid w:val="00B01EED"/>
    <w:rsid w:val="00B10E5A"/>
    <w:rsid w:val="00B47408"/>
    <w:rsid w:val="00B5677E"/>
    <w:rsid w:val="00BA1D22"/>
    <w:rsid w:val="00C27636"/>
    <w:rsid w:val="00C301CF"/>
    <w:rsid w:val="00C50282"/>
    <w:rsid w:val="00D63B71"/>
    <w:rsid w:val="00DC387E"/>
    <w:rsid w:val="00E16445"/>
    <w:rsid w:val="00E24742"/>
    <w:rsid w:val="00E73EDE"/>
    <w:rsid w:val="00E7516B"/>
    <w:rsid w:val="00E80BF8"/>
    <w:rsid w:val="00EB1706"/>
    <w:rsid w:val="00ED251E"/>
    <w:rsid w:val="00EE5665"/>
    <w:rsid w:val="00F31D66"/>
    <w:rsid w:val="00FB1986"/>
    <w:rsid w:val="00FB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D6E53E"/>
  <w15:docId w15:val="{01FABEC6-30E5-4AF3-86FD-2BE707F39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B2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hb">
    <w:name w:val="fhb"/>
    <w:basedOn w:val="Policepardfaut"/>
    <w:rsid w:val="00B10E5A"/>
  </w:style>
  <w:style w:type="character" w:customStyle="1" w:styleId="f47">
    <w:name w:val="f47"/>
    <w:basedOn w:val="Policepardfaut"/>
    <w:rsid w:val="00B10E5A"/>
  </w:style>
  <w:style w:type="character" w:customStyle="1" w:styleId="fh">
    <w:name w:val="fh"/>
    <w:basedOn w:val="Policepardfaut"/>
    <w:rsid w:val="00B10E5A"/>
  </w:style>
  <w:style w:type="character" w:customStyle="1" w:styleId="sp">
    <w:name w:val="sp"/>
    <w:basedOn w:val="Policepardfaut"/>
    <w:rsid w:val="00B10E5A"/>
  </w:style>
  <w:style w:type="paragraph" w:styleId="En-tte">
    <w:name w:val="header"/>
    <w:basedOn w:val="Normal"/>
    <w:link w:val="En-tteCar"/>
    <w:uiPriority w:val="99"/>
    <w:semiHidden/>
    <w:unhideWhenUsed/>
    <w:rsid w:val="00976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768E0"/>
  </w:style>
  <w:style w:type="paragraph" w:styleId="Pieddepage">
    <w:name w:val="footer"/>
    <w:basedOn w:val="Normal"/>
    <w:link w:val="PieddepageCar"/>
    <w:uiPriority w:val="99"/>
    <w:semiHidden/>
    <w:unhideWhenUsed/>
    <w:rsid w:val="00976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768E0"/>
  </w:style>
  <w:style w:type="paragraph" w:styleId="Textedebulles">
    <w:name w:val="Balloon Text"/>
    <w:basedOn w:val="Normal"/>
    <w:link w:val="TextedebullesCar"/>
    <w:uiPriority w:val="99"/>
    <w:semiHidden/>
    <w:unhideWhenUsed/>
    <w:rsid w:val="00976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6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0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3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8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26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1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B1210E-37EF-4568-BA83-ED847ADA9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LOUNACI</dc:creator>
  <cp:lastModifiedBy>Lounaci Farid</cp:lastModifiedBy>
  <cp:revision>15</cp:revision>
  <cp:lastPrinted>2024-05-20T14:26:00Z</cp:lastPrinted>
  <dcterms:created xsi:type="dcterms:W3CDTF">2022-06-11T17:54:00Z</dcterms:created>
  <dcterms:modified xsi:type="dcterms:W3CDTF">2026-05-25T14:32:00Z</dcterms:modified>
</cp:coreProperties>
</file>